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EC" w:rsidRDefault="001D1B19">
      <w:pPr>
        <w:pStyle w:val="1"/>
      </w:pPr>
      <w:bookmarkStart w:id="0" w:name="_p1q7om7lez7z" w:colFirst="0" w:colLast="0"/>
      <w:bookmarkEnd w:id="0"/>
      <w:r>
        <w:t>Бриф на контекстную рекламу (полный)</w:t>
      </w:r>
    </w:p>
    <w:p w:rsidR="008B57EC" w:rsidRDefault="001D1B19">
      <w:pPr>
        <w:pStyle w:val="2"/>
      </w:pPr>
      <w:bookmarkStart w:id="1" w:name="_i99rcj4lmuxx" w:colFirst="0" w:colLast="0"/>
      <w:bookmarkEnd w:id="1"/>
      <w:r>
        <w:t>Контактная информация</w:t>
      </w: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090"/>
      </w:tblGrid>
      <w:tr w:rsidR="008B57EC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Наименование компании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Адрес сайта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Номер телефона,</w:t>
            </w:r>
          </w:p>
          <w:p w:rsidR="008B57EC" w:rsidRDefault="001D1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имя контактного лица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Сфера деятельности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</w:tbl>
    <w:p w:rsidR="008B57EC" w:rsidRDefault="008B57EC"/>
    <w:p w:rsidR="008B57EC" w:rsidRDefault="001D1B19">
      <w:pPr>
        <w:pStyle w:val="2"/>
      </w:pPr>
      <w:bookmarkStart w:id="2" w:name="_13cnxy34zug7" w:colFirst="0" w:colLast="0"/>
      <w:bookmarkEnd w:id="2"/>
      <w:r>
        <w:t>Информация о бизнесе</w:t>
      </w:r>
    </w:p>
    <w:tbl>
      <w:tblPr>
        <w:tblStyle w:val="a6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060"/>
      </w:tblGrid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spacing w:line="240" w:lineRule="auto"/>
              <w:rPr>
                <w:b/>
              </w:rPr>
            </w:pPr>
            <w:r>
              <w:rPr>
                <w:b/>
              </w:rPr>
              <w:t>Чем вы занимаетесь: что за товары и услуги предлагаете, каким образом зарабатываете, что продается лучше всего?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Есть ли ограничения по времени и географии? Укажите график + список регионов, по которым работаете / планируете работать в ближайшем будущем.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Есть ли сезонность у бизнеса или его отдельных направлений?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Кто ваши прямые конкуренты? Назовите 3-5 компаний, укажите адреса сайтов.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 xml:space="preserve">Есть ли особенности товаров и услуг, </w:t>
            </w:r>
            <w:r>
              <w:rPr>
                <w:b/>
              </w:rPr>
              <w:lastRenderedPageBreak/>
              <w:t>которые отличают вас от конкурентов?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В чем заключается ваше уникальное торговое предложение, конкурентное преимущество?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294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Кто ваши клиенты? Опишите портрет потенциального покупателя: его пол, возраст, уровень дохода, потребности, боли, страхи.</w:t>
            </w:r>
          </w:p>
        </w:tc>
        <w:tc>
          <w:tcPr>
            <w:tcW w:w="6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</w:tbl>
    <w:p w:rsidR="008B57EC" w:rsidRDefault="008B57EC"/>
    <w:p w:rsidR="008B57EC" w:rsidRDefault="001D1B19">
      <w:pPr>
        <w:pStyle w:val="2"/>
      </w:pPr>
      <w:bookmarkStart w:id="3" w:name="_djgllerda1s" w:colFirst="0" w:colLast="0"/>
      <w:bookmarkEnd w:id="3"/>
      <w:r>
        <w:t>Предыдущие рекламные кампании</w:t>
      </w: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970"/>
      </w:tblGrid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Где обычно ищете клиентов?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Как отслеживаете эффективность каналов продаж?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Был ли опыт рекламы в интернете? Каких результатов удалось достичь?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Приемлемая цена заявки / продажи? Текущий коэффициент конверсии в обращение / заказ?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Каковы средний чек и оборот в вашем бизнесе?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Установлены ли на сайте «</w:t>
            </w:r>
            <w:proofErr w:type="spellStart"/>
            <w:r>
              <w:rPr>
                <w:b/>
              </w:rPr>
              <w:t>Яндекс.Метрика</w:t>
            </w:r>
            <w:proofErr w:type="spellEnd"/>
            <w:r>
              <w:rPr>
                <w:b/>
              </w:rPr>
              <w:t xml:space="preserve">» и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Analytics</w:t>
            </w:r>
            <w:proofErr w:type="spellEnd"/>
            <w:r>
              <w:rPr>
                <w:b/>
              </w:rPr>
              <w:t xml:space="preserve">? Если да, то откройте, пожалуйста, доступ к </w:t>
            </w:r>
            <w:r>
              <w:rPr>
                <w:b/>
              </w:rPr>
              <w:lastRenderedPageBreak/>
              <w:t>статистике: она поможет сделать все правильно.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03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rPr>
                <w:b/>
              </w:rPr>
            </w:pPr>
            <w:r>
              <w:rPr>
                <w:b/>
              </w:rPr>
              <w:t>Если вы уже покупали контекстную рекламу, можете прислать отчеты предыдущего исполнителя?</w:t>
            </w:r>
          </w:p>
        </w:tc>
        <w:tc>
          <w:tcPr>
            <w:tcW w:w="59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</w:tbl>
    <w:p w:rsidR="008B57EC" w:rsidRDefault="008B57EC"/>
    <w:p w:rsidR="008B57EC" w:rsidRDefault="001D1B19">
      <w:pPr>
        <w:pStyle w:val="2"/>
      </w:pPr>
      <w:bookmarkStart w:id="4" w:name="_icqcd7uweczw" w:colFirst="0" w:colLast="0"/>
      <w:bookmarkEnd w:id="4"/>
      <w:r>
        <w:t>Цели и задачи будущей рекламной кампании</w:t>
      </w:r>
    </w:p>
    <w:tbl>
      <w:tblPr>
        <w:tblStyle w:val="a8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5895"/>
      </w:tblGrid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Расскажите о целях рекламной кампании. В чем заключается главная задача: «повышение продаж», «развенчание мифов», «сокращение расходов» или что-то еще?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pPr>
              <w:rPr>
                <w:b/>
              </w:rPr>
            </w:pPr>
            <w:r>
              <w:rPr>
                <w:b/>
              </w:rPr>
              <w:t>Требуется ли реклама по семантике конкурентов?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В какие сроки вы хотите достичь целей и каким образом? Что бы вы хотели сделать в первую очередь?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По каким показателям вы будете оценивать наше сотрудничество? Что для вас важно в специалистах, с которыми хотите работать? Что вызывает у вас опасения?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В какой форме и как часто вы хотите получать отчеты?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 xml:space="preserve">С кем и как связываться, чтобы оперативно решать возможные </w:t>
            </w:r>
            <w:r>
              <w:rPr>
                <w:b/>
              </w:rPr>
              <w:lastRenderedPageBreak/>
              <w:t>проблемы на сайте: менять текст, править верстку? Кто будет ЛПР в вашей компании? Какие еще компании будут участвовать и в какой роли?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Какую сумму вы готовы ежемесячно вкладывать в контекстную рекламу? Как бюджет должен быть распределен по товарам / услугам / направлениям?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Есть ли в наличии дополнительные материалы, которые можно использовать: сертификаты, статьи, видео?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Есть ли данные или информация, которую вы считаете важной, но не указали в предыдущих ответах? Напишите ее здесь.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  <w:tr w:rsidR="008B57EC">
        <w:tc>
          <w:tcPr>
            <w:tcW w:w="3105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1D1B19">
            <w:r>
              <w:rPr>
                <w:b/>
              </w:rPr>
              <w:t>Ваши дополнительные пожелания.</w:t>
            </w:r>
          </w:p>
        </w:tc>
        <w:tc>
          <w:tcPr>
            <w:tcW w:w="5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EC" w:rsidRDefault="008B57EC">
            <w:pPr>
              <w:widowControl w:val="0"/>
              <w:spacing w:line="240" w:lineRule="auto"/>
            </w:pPr>
          </w:p>
        </w:tc>
      </w:tr>
    </w:tbl>
    <w:p w:rsidR="008B57EC" w:rsidRPr="00916EFF" w:rsidRDefault="008B57EC">
      <w:pPr>
        <w:rPr>
          <w:b/>
          <w:lang w:val="en-US"/>
        </w:rPr>
      </w:pP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090"/>
      </w:tblGrid>
      <w:tr w:rsidR="00C02112" w:rsidTr="002E0448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2E0448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ЯНДЕКС ДИРЕКТ, ПОИСК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2E0448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НУЖНА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НЕ НУЖНА</w:t>
            </w:r>
          </w:p>
        </w:tc>
      </w:tr>
      <w:tr w:rsidR="00C02112" w:rsidTr="002E0448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C02112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ЯНДЕКС ДИРЕКТ, РСЯ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C0211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НУЖНА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НЕ НУЖНА</w:t>
            </w:r>
          </w:p>
        </w:tc>
      </w:tr>
      <w:tr w:rsidR="00C02112" w:rsidTr="002E0448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C02112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GOOGLE ADS, </w:t>
            </w:r>
            <w:r>
              <w:rPr>
                <w:b/>
                <w:lang w:val="ru-RU"/>
              </w:rPr>
              <w:t>ПОИСК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C0211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НУЖНА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НЕ НУЖНА</w:t>
            </w:r>
          </w:p>
        </w:tc>
      </w:tr>
      <w:tr w:rsidR="00C02112" w:rsidTr="002E0448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C02112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GOOGLE ADS, </w:t>
            </w:r>
            <w:r>
              <w:rPr>
                <w:b/>
                <w:lang w:val="ru-RU"/>
              </w:rPr>
              <w:t>КМС</w:t>
            </w: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Pr="00C02112" w:rsidRDefault="00C02112" w:rsidP="00C02112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НУЖНА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НЕ НУЖНА</w:t>
            </w:r>
          </w:p>
        </w:tc>
      </w:tr>
      <w:tr w:rsidR="00C02112" w:rsidTr="002E0448">
        <w:tc>
          <w:tcPr>
            <w:tcW w:w="2910" w:type="dxa"/>
            <w:shd w:val="clear" w:color="auto" w:fill="D2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Default="00C02112" w:rsidP="00C021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112" w:rsidRDefault="00C02112" w:rsidP="00C02112">
            <w:pPr>
              <w:widowControl w:val="0"/>
              <w:spacing w:line="240" w:lineRule="auto"/>
            </w:pPr>
          </w:p>
        </w:tc>
      </w:tr>
    </w:tbl>
    <w:p w:rsidR="008B57EC" w:rsidRDefault="008B57EC">
      <w:bookmarkStart w:id="5" w:name="_GoBack"/>
      <w:bookmarkEnd w:id="5"/>
    </w:p>
    <w:sectPr w:rsidR="008B57EC" w:rsidSect="00916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84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45" w:rsidRDefault="007B7045" w:rsidP="00916EFF">
      <w:pPr>
        <w:spacing w:line="240" w:lineRule="auto"/>
      </w:pPr>
      <w:r>
        <w:separator/>
      </w:r>
    </w:p>
  </w:endnote>
  <w:endnote w:type="continuationSeparator" w:id="0">
    <w:p w:rsidR="007B7045" w:rsidRDefault="007B7045" w:rsidP="0091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FF" w:rsidRDefault="00916EFF" w:rsidP="00916E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FF" w:rsidRDefault="007B7045" w:rsidP="00916EFF">
    <w:pPr>
      <w:pStyle w:val="ab"/>
    </w:pPr>
    <w:hyperlink r:id="rId1" w:history="1">
      <w:r w:rsidR="00916EFF" w:rsidRPr="008F69AF">
        <w:rPr>
          <w:rStyle w:val="ad"/>
        </w:rPr>
        <w:t>https://www.fl.ru/users/royk</w:t>
      </w:r>
    </w:hyperlink>
    <w:r w:rsidR="00916EFF">
      <w:tab/>
    </w:r>
    <w:r w:rsidR="00916EFF">
      <w:tab/>
      <w:t>makeaudit.com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FF" w:rsidRDefault="00916EFF" w:rsidP="00916E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45" w:rsidRDefault="007B7045" w:rsidP="00916EFF">
      <w:pPr>
        <w:spacing w:line="240" w:lineRule="auto"/>
      </w:pPr>
      <w:r>
        <w:separator/>
      </w:r>
    </w:p>
  </w:footnote>
  <w:footnote w:type="continuationSeparator" w:id="0">
    <w:p w:rsidR="007B7045" w:rsidRDefault="007B7045" w:rsidP="0091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FF" w:rsidRDefault="00916EFF" w:rsidP="00916E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FF" w:rsidRDefault="00916EFF" w:rsidP="00916EFF">
    <w:pPr>
      <w:pStyle w:val="a9"/>
    </w:pPr>
    <w:r w:rsidRPr="00916EFF">
      <w:rPr>
        <w:noProof/>
      </w:rPr>
      <w:drawing>
        <wp:inline distT="0" distB="0" distL="0" distR="0" wp14:anchorId="3DBF3420" wp14:editId="00BA1E33">
          <wp:extent cx="1485900" cy="952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FF" w:rsidRDefault="00916EFF" w:rsidP="00916E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7EC"/>
    <w:rsid w:val="001D1B19"/>
    <w:rsid w:val="001E777A"/>
    <w:rsid w:val="007B7045"/>
    <w:rsid w:val="008B57EC"/>
    <w:rsid w:val="00916EFF"/>
    <w:rsid w:val="00C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9AAA47"/>
  <w15:docId w15:val="{0DB636EA-DED3-5D42-841F-5FC53C0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16EF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6EFF"/>
  </w:style>
  <w:style w:type="paragraph" w:styleId="ab">
    <w:name w:val="footer"/>
    <w:basedOn w:val="a"/>
    <w:link w:val="ac"/>
    <w:uiPriority w:val="99"/>
    <w:unhideWhenUsed/>
    <w:rsid w:val="00916EF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6EFF"/>
  </w:style>
  <w:style w:type="character" w:styleId="ad">
    <w:name w:val="Hyperlink"/>
    <w:basedOn w:val="a0"/>
    <w:uiPriority w:val="99"/>
    <w:unhideWhenUsed/>
    <w:rsid w:val="00916EF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6E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.ru/users/roy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Папусь</cp:lastModifiedBy>
  <cp:revision>4</cp:revision>
  <dcterms:created xsi:type="dcterms:W3CDTF">2018-03-24T19:08:00Z</dcterms:created>
  <dcterms:modified xsi:type="dcterms:W3CDTF">2018-11-19T19:12:00Z</dcterms:modified>
</cp:coreProperties>
</file>